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EF" w:rsidRPr="002B0B1D" w:rsidRDefault="005469EF">
      <w:bookmarkStart w:id="0" w:name="_GoBack"/>
      <w:bookmarkEnd w:id="0"/>
    </w:p>
    <w:p w:rsidR="005469EF" w:rsidRPr="002B0B1D" w:rsidRDefault="005469EF">
      <w:pPr>
        <w:spacing w:line="594" w:lineRule="exact"/>
        <w:jc w:val="center"/>
      </w:pPr>
      <w:r w:rsidRPr="002B0B1D">
        <w:rPr>
          <w:sz w:val="40"/>
        </w:rPr>
        <w:t>売　買　契　約　書</w:t>
      </w:r>
    </w:p>
    <w:p w:rsidR="005469EF" w:rsidRPr="002B0B1D" w:rsidRDefault="005469EF"/>
    <w:p w:rsidR="005469EF" w:rsidRPr="002B0B1D" w:rsidRDefault="005469EF">
      <w:r w:rsidRPr="002B0B1D">
        <w:t xml:space="preserve">１　</w:t>
      </w:r>
      <w:r w:rsidRPr="002B0B1D">
        <w:rPr>
          <w:spacing w:val="26"/>
          <w:fitText w:val="1704" w:id="1"/>
        </w:rPr>
        <w:t>調達要求番</w:t>
      </w:r>
      <w:r w:rsidRPr="002B0B1D">
        <w:rPr>
          <w:spacing w:val="2"/>
          <w:fitText w:val="1704" w:id="1"/>
        </w:rPr>
        <w:t>号</w:t>
      </w:r>
    </w:p>
    <w:p w:rsidR="005469EF" w:rsidRPr="002B0B1D" w:rsidRDefault="005469EF">
      <w:r w:rsidRPr="002B0B1D">
        <w:t>２　件　　　　　名</w:t>
      </w:r>
    </w:p>
    <w:p w:rsidR="005469EF" w:rsidRPr="002B0B1D" w:rsidRDefault="005469EF">
      <w:r w:rsidRPr="002B0B1D">
        <w:t>３　規　　　　　格</w:t>
      </w:r>
    </w:p>
    <w:p w:rsidR="005469EF" w:rsidRPr="002B0B1D" w:rsidRDefault="005469EF">
      <w:r w:rsidRPr="002B0B1D">
        <w:t xml:space="preserve">４　</w:t>
      </w:r>
      <w:r w:rsidRPr="002B0B1D">
        <w:rPr>
          <w:spacing w:val="63"/>
          <w:fitText w:val="1704" w:id="2"/>
        </w:rPr>
        <w:t>数量・単</w:t>
      </w:r>
      <w:r w:rsidRPr="002B0B1D">
        <w:rPr>
          <w:fitText w:val="1704" w:id="2"/>
        </w:rPr>
        <w:t>位</w:t>
      </w:r>
    </w:p>
    <w:p w:rsidR="005469EF" w:rsidRPr="002B0B1D" w:rsidRDefault="005469EF">
      <w:r w:rsidRPr="002B0B1D">
        <w:t>５　目　の　細　分</w:t>
      </w:r>
    </w:p>
    <w:p w:rsidR="005469EF" w:rsidRPr="002B0B1D" w:rsidRDefault="005469EF">
      <w:r w:rsidRPr="002B0B1D">
        <w:t>６　契　約　金　額</w:t>
      </w:r>
    </w:p>
    <w:p w:rsidR="005469EF" w:rsidRPr="002B0B1D" w:rsidRDefault="005469EF">
      <w:r w:rsidRPr="002B0B1D">
        <w:t xml:space="preserve">７　納　　　　　期　　　</w:t>
      </w:r>
      <w:r w:rsidR="007A112A" w:rsidRPr="002B0B1D">
        <w:t>令和</w:t>
      </w:r>
      <w:r w:rsidRPr="002B0B1D">
        <w:t xml:space="preserve">　　年　　月　　日</w:t>
      </w:r>
    </w:p>
    <w:p w:rsidR="005469EF" w:rsidRPr="002B0B1D" w:rsidRDefault="005469EF">
      <w:r w:rsidRPr="002B0B1D">
        <w:t xml:space="preserve">８　納　入　場　所　　　</w:t>
      </w:r>
    </w:p>
    <w:p w:rsidR="005469EF" w:rsidRPr="002B0B1D" w:rsidRDefault="005469EF">
      <w:r w:rsidRPr="002B0B1D">
        <w:t>９　契</w:t>
      </w:r>
      <w:r w:rsidRPr="002B0B1D">
        <w:rPr>
          <w:spacing w:val="-1"/>
        </w:rPr>
        <w:t xml:space="preserve"> </w:t>
      </w:r>
      <w:r w:rsidRPr="002B0B1D">
        <w:t>約</w:t>
      </w:r>
      <w:r w:rsidRPr="002B0B1D">
        <w:rPr>
          <w:spacing w:val="-1"/>
        </w:rPr>
        <w:t xml:space="preserve"> </w:t>
      </w:r>
      <w:r w:rsidRPr="002B0B1D">
        <w:t>保</w:t>
      </w:r>
      <w:r w:rsidRPr="002B0B1D">
        <w:rPr>
          <w:spacing w:val="-1"/>
        </w:rPr>
        <w:t xml:space="preserve"> </w:t>
      </w:r>
      <w:r w:rsidRPr="002B0B1D">
        <w:t>証</w:t>
      </w:r>
      <w:r w:rsidRPr="002B0B1D">
        <w:rPr>
          <w:spacing w:val="-1"/>
        </w:rPr>
        <w:t xml:space="preserve"> </w:t>
      </w:r>
      <w:r w:rsidRPr="002B0B1D">
        <w:t>金</w:t>
      </w:r>
    </w:p>
    <w:p w:rsidR="005469EF" w:rsidRPr="002B0B1D" w:rsidRDefault="005469EF">
      <w:r w:rsidRPr="002B0B1D">
        <w:t>10　支　払　方　法</w:t>
      </w:r>
    </w:p>
    <w:p w:rsidR="005469EF" w:rsidRPr="002B0B1D" w:rsidRDefault="005469EF">
      <w:r w:rsidRPr="002B0B1D">
        <w:t>11　特　記　事　項</w:t>
      </w:r>
    </w:p>
    <w:p w:rsidR="005469EF" w:rsidRPr="002B0B1D" w:rsidRDefault="005469EF">
      <w:r w:rsidRPr="002B0B1D">
        <w:t>12　特　約　条　項</w:t>
      </w:r>
    </w:p>
    <w:p w:rsidR="005469EF" w:rsidRPr="002B0B1D" w:rsidRDefault="005469EF"/>
    <w:p w:rsidR="005469EF" w:rsidRPr="002B0B1D" w:rsidRDefault="005469EF"/>
    <w:p w:rsidR="005469EF" w:rsidRPr="002B0B1D" w:rsidRDefault="005469EF">
      <w:r w:rsidRPr="002B0B1D">
        <w:t xml:space="preserve">　　　上記について、甲及び乙は、次の契約条項により契約を締結する。</w:t>
      </w:r>
    </w:p>
    <w:p w:rsidR="005469EF" w:rsidRPr="002B0B1D" w:rsidRDefault="005469EF"/>
    <w:p w:rsidR="005469EF" w:rsidRPr="002B0B1D" w:rsidRDefault="005469EF">
      <w:r w:rsidRPr="002B0B1D">
        <w:t xml:space="preserve">　　　</w:t>
      </w:r>
      <w:r w:rsidR="007A112A" w:rsidRPr="002B0B1D">
        <w:t>令和</w:t>
      </w:r>
      <w:r w:rsidRPr="002B0B1D">
        <w:t xml:space="preserve">　　年　　月　　日</w:t>
      </w:r>
    </w:p>
    <w:p w:rsidR="005469EF" w:rsidRPr="002B0B1D" w:rsidRDefault="005469EF"/>
    <w:p w:rsidR="005469EF" w:rsidRPr="002B0B1D" w:rsidRDefault="005469EF">
      <w:r w:rsidRPr="002B0B1D">
        <w:t xml:space="preserve">　　　　　　　甲　　</w:t>
      </w:r>
    </w:p>
    <w:p w:rsidR="005469EF" w:rsidRPr="002B0B1D" w:rsidRDefault="005469EF">
      <w:r w:rsidRPr="002B0B1D">
        <w:t xml:space="preserve">　　　　　　　　　　</w:t>
      </w:r>
    </w:p>
    <w:p w:rsidR="005469EF" w:rsidRPr="002B0B1D" w:rsidRDefault="005469EF">
      <w:r w:rsidRPr="002B0B1D">
        <w:t xml:space="preserve">　　　　　　　　　　</w:t>
      </w:r>
    </w:p>
    <w:p w:rsidR="005469EF" w:rsidRPr="002B0B1D" w:rsidRDefault="005469EF">
      <w:r w:rsidRPr="002B0B1D">
        <w:t xml:space="preserve">　　　　　　　　　　　　　　　　　　　　　　　　　　　　　　印</w:t>
      </w:r>
    </w:p>
    <w:p w:rsidR="005469EF" w:rsidRPr="002B0B1D" w:rsidRDefault="005469EF"/>
    <w:p w:rsidR="005469EF" w:rsidRPr="002B0B1D" w:rsidRDefault="005469EF">
      <w:r w:rsidRPr="002B0B1D">
        <w:t xml:space="preserve">　　　　　　　乙　　</w:t>
      </w:r>
    </w:p>
    <w:p w:rsidR="005469EF" w:rsidRPr="002B0B1D" w:rsidRDefault="005469EF"/>
    <w:p w:rsidR="005469EF" w:rsidRPr="002B0B1D" w:rsidRDefault="005469EF"/>
    <w:p w:rsidR="005469EF" w:rsidRPr="002B0B1D" w:rsidRDefault="005469EF">
      <w:r w:rsidRPr="002B0B1D">
        <w:t xml:space="preserve">　　　　　　　　　　　　　　　　　　　　　　　　　　　　　　印</w:t>
      </w:r>
    </w:p>
    <w:p w:rsidR="005469EF" w:rsidRPr="002B0B1D" w:rsidRDefault="005469EF">
      <w:pPr>
        <w:rPr>
          <w:rFonts w:hint="default"/>
        </w:rPr>
      </w:pPr>
      <w:r w:rsidRPr="002B0B1D">
        <w:t xml:space="preserve">　　　</w:t>
      </w:r>
    </w:p>
    <w:p w:rsidR="007A112A" w:rsidRPr="002B0B1D" w:rsidRDefault="007A112A" w:rsidP="007A112A"/>
    <w:p w:rsidR="007A112A" w:rsidRPr="002B0B1D" w:rsidRDefault="007A112A" w:rsidP="007A112A">
      <w:pPr>
        <w:jc w:val="center"/>
        <w:rPr>
          <w:rFonts w:hAnsi="Times New Roman" w:cs="Times New Roman"/>
          <w:spacing w:val="2"/>
          <w:szCs w:val="24"/>
        </w:rPr>
      </w:pPr>
      <w:r w:rsidRPr="002B0B1D">
        <w:rPr>
          <w:spacing w:val="2"/>
          <w:sz w:val="40"/>
          <w:szCs w:val="40"/>
        </w:rPr>
        <w:t>売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買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契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約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書（単価契約）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１　</w:t>
      </w:r>
      <w:r w:rsidRPr="002B0B1D">
        <w:rPr>
          <w:spacing w:val="26"/>
          <w:szCs w:val="24"/>
          <w:fitText w:val="1701" w:id="-2070658304"/>
        </w:rPr>
        <w:t>調達要求番</w:t>
      </w:r>
      <w:r w:rsidRPr="002B0B1D">
        <w:rPr>
          <w:szCs w:val="24"/>
          <w:fitText w:val="1701" w:id="-2070658304"/>
        </w:rPr>
        <w:t>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２　契　約　番　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３　件　　　　　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４　規　　　　　格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５　予定数量・単位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６　目　の　細　分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７　契　約　単　価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８　契　約　期　間　　　</w:t>
      </w:r>
      <w:r w:rsidRPr="002B0B1D">
        <w:t>令和</w:t>
      </w:r>
      <w:r w:rsidRPr="002B0B1D">
        <w:rPr>
          <w:szCs w:val="24"/>
        </w:rPr>
        <w:t xml:space="preserve">　　年　　月　　日から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９　納　入　場　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10　契 約 保 証 金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11　支　払　方　法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12　特　記　事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13　特　約　条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上記について、甲及び乙は、次の契約条項により契約を締結する。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甲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乙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int="default"/>
          <w:szCs w:val="24"/>
        </w:rPr>
      </w:pPr>
      <w:r w:rsidRPr="002B0B1D">
        <w:rPr>
          <w:szCs w:val="24"/>
        </w:rPr>
        <w:t xml:space="preserve">　　　</w:t>
      </w:r>
    </w:p>
    <w:p w:rsidR="007A112A" w:rsidRPr="002B0B1D" w:rsidRDefault="007A112A">
      <w:pPr>
        <w:rPr>
          <w:rFonts w:hint="default"/>
        </w:rPr>
      </w:pPr>
    </w:p>
    <w:p w:rsidR="007A112A" w:rsidRPr="002B0B1D" w:rsidRDefault="007A112A" w:rsidP="007A112A">
      <w:pPr>
        <w:jc w:val="center"/>
        <w:rPr>
          <w:rFonts w:hAnsi="Times New Roman" w:cs="Times New Roman"/>
          <w:spacing w:val="2"/>
          <w:szCs w:val="24"/>
        </w:rPr>
      </w:pPr>
      <w:r w:rsidRPr="002B0B1D">
        <w:rPr>
          <w:spacing w:val="2"/>
          <w:sz w:val="40"/>
          <w:szCs w:val="40"/>
        </w:rPr>
        <w:t>製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造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請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負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契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約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書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１　</w:t>
      </w:r>
      <w:r w:rsidRPr="002B0B1D">
        <w:rPr>
          <w:spacing w:val="26"/>
          <w:szCs w:val="24"/>
          <w:fitText w:val="1701" w:id="-2070658303"/>
        </w:rPr>
        <w:t>調達要求番</w:t>
      </w:r>
      <w:r w:rsidRPr="002B0B1D">
        <w:rPr>
          <w:szCs w:val="24"/>
          <w:fitText w:val="1701" w:id="-2070658303"/>
        </w:rPr>
        <w:t>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２　件　　　　　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３　規　　　　　格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４　</w:t>
      </w:r>
      <w:r w:rsidRPr="002B0B1D">
        <w:rPr>
          <w:spacing w:val="62"/>
          <w:szCs w:val="24"/>
          <w:fitText w:val="1701" w:id="-2070658302"/>
        </w:rPr>
        <w:t>数量・単</w:t>
      </w:r>
      <w:r w:rsidRPr="002B0B1D">
        <w:rPr>
          <w:spacing w:val="2"/>
          <w:szCs w:val="24"/>
          <w:fitText w:val="1701" w:id="-2070658302"/>
        </w:rPr>
        <w:t>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５　目　の　細　分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６　契　約　金　額 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７　納　　　　　期　　　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８　納　入　場　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９　契 約 保 証 金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10　支　払　方　法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11　特　記　事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12　特　約　条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上記について、甲及び乙は、次の契約条項により契約を締結する。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甲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乙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int="default"/>
        </w:rPr>
      </w:pPr>
    </w:p>
    <w:p w:rsidR="007A112A" w:rsidRPr="002B0B1D" w:rsidRDefault="007A112A" w:rsidP="007A112A">
      <w:pPr>
        <w:rPr>
          <w:rFonts w:hint="default"/>
        </w:rPr>
      </w:pPr>
    </w:p>
    <w:p w:rsidR="007A112A" w:rsidRPr="002B0B1D" w:rsidRDefault="007A112A" w:rsidP="007A112A">
      <w:pPr>
        <w:jc w:val="center"/>
        <w:rPr>
          <w:rFonts w:hAnsi="Times New Roman" w:cs="Times New Roman"/>
          <w:spacing w:val="2"/>
          <w:szCs w:val="24"/>
        </w:rPr>
      </w:pPr>
      <w:r w:rsidRPr="002B0B1D">
        <w:rPr>
          <w:spacing w:val="2"/>
          <w:sz w:val="40"/>
          <w:szCs w:val="40"/>
        </w:rPr>
        <w:t>役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務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請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負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契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約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書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１　</w:t>
      </w:r>
      <w:r w:rsidRPr="002B0B1D">
        <w:rPr>
          <w:spacing w:val="26"/>
          <w:szCs w:val="24"/>
          <w:fitText w:val="1701" w:id="-2070658048"/>
        </w:rPr>
        <w:t>調達要求番</w:t>
      </w:r>
      <w:r w:rsidRPr="002B0B1D">
        <w:rPr>
          <w:szCs w:val="24"/>
          <w:fitText w:val="1701" w:id="-2070658048"/>
        </w:rPr>
        <w:t>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２　件　　　　　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３　規　　　　　格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４　</w:t>
      </w:r>
      <w:r w:rsidRPr="002B0B1D">
        <w:rPr>
          <w:spacing w:val="62"/>
          <w:szCs w:val="24"/>
          <w:fitText w:val="1701" w:id="-2070658047"/>
        </w:rPr>
        <w:t>数量・単</w:t>
      </w:r>
      <w:r w:rsidRPr="002B0B1D">
        <w:rPr>
          <w:spacing w:val="2"/>
          <w:szCs w:val="24"/>
          <w:fitText w:val="1701" w:id="-2070658047"/>
        </w:rPr>
        <w:t>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５　目　の　細　分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６　契　約　金　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７　契　約　期　間　　　</w:t>
      </w:r>
      <w:r w:rsidRPr="002B0B1D">
        <w:t>令和</w:t>
      </w:r>
      <w:r w:rsidRPr="002B0B1D">
        <w:rPr>
          <w:szCs w:val="24"/>
        </w:rPr>
        <w:t xml:space="preserve">　　年　　月　　日から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８　履　行　場　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９　契 約 保 証 金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10　支　払　方　法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11　特　記　事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12　特　約　条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上記について、甲及び乙は、次の契約条項により契約を締結する。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 w:hint="default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甲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乙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int="default"/>
        </w:rPr>
      </w:pPr>
    </w:p>
    <w:p w:rsidR="007A112A" w:rsidRPr="002B0B1D" w:rsidRDefault="007A112A" w:rsidP="007A112A">
      <w:pPr>
        <w:rPr>
          <w:rFonts w:hint="default"/>
        </w:rPr>
      </w:pPr>
    </w:p>
    <w:p w:rsidR="007A112A" w:rsidRPr="002B0B1D" w:rsidRDefault="007A112A" w:rsidP="007A112A">
      <w:pPr>
        <w:jc w:val="center"/>
        <w:rPr>
          <w:rFonts w:hAnsi="Times New Roman" w:cs="Times New Roman"/>
          <w:spacing w:val="2"/>
          <w:szCs w:val="24"/>
        </w:rPr>
      </w:pPr>
      <w:r w:rsidRPr="002B0B1D">
        <w:rPr>
          <w:spacing w:val="2"/>
          <w:sz w:val="40"/>
          <w:szCs w:val="40"/>
        </w:rPr>
        <w:t>役務請負契約書（単価契約）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１　</w:t>
      </w:r>
      <w:r w:rsidRPr="002B0B1D">
        <w:rPr>
          <w:spacing w:val="26"/>
          <w:szCs w:val="24"/>
          <w:fitText w:val="1701" w:id="-2070657792"/>
        </w:rPr>
        <w:t>調達要求番</w:t>
      </w:r>
      <w:r w:rsidRPr="002B0B1D">
        <w:rPr>
          <w:szCs w:val="24"/>
          <w:fitText w:val="1701" w:id="-2070657792"/>
        </w:rPr>
        <w:t>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２　契　約　番　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３　件　　　　　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４　規　　　　　格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５　予定数量・単位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６　目　の　細　分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７　契　約　単　価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８　契　約　期　間　　　</w:t>
      </w:r>
      <w:r w:rsidRPr="002B0B1D">
        <w:t>令和</w:t>
      </w:r>
      <w:r w:rsidRPr="002B0B1D">
        <w:rPr>
          <w:szCs w:val="24"/>
        </w:rPr>
        <w:t xml:space="preserve">　　年　　月　　日から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９　履　行　場　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10　契 約 保 証 金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11　支　払　方　法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12　特　記　事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13　特　約　条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上記について、甲及び乙は、次の契約条項により契約を締結する。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甲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乙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int="default"/>
        </w:rPr>
      </w:pPr>
    </w:p>
    <w:p w:rsidR="007A112A" w:rsidRPr="002B0B1D" w:rsidRDefault="007A112A" w:rsidP="007A112A">
      <w:pPr>
        <w:rPr>
          <w:rFonts w:hint="default"/>
        </w:rPr>
      </w:pPr>
    </w:p>
    <w:p w:rsidR="007A112A" w:rsidRPr="002B0B1D" w:rsidRDefault="007A112A" w:rsidP="007A112A">
      <w:pPr>
        <w:jc w:val="center"/>
        <w:rPr>
          <w:rFonts w:hAnsi="Times New Roman" w:cs="Times New Roman"/>
          <w:spacing w:val="2"/>
          <w:szCs w:val="24"/>
        </w:rPr>
      </w:pPr>
      <w:r w:rsidRPr="002B0B1D">
        <w:rPr>
          <w:spacing w:val="2"/>
          <w:sz w:val="40"/>
          <w:szCs w:val="40"/>
        </w:rPr>
        <w:t>賃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貸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借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契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約</w:t>
      </w:r>
      <w:r w:rsidRPr="002B0B1D">
        <w:rPr>
          <w:sz w:val="40"/>
          <w:szCs w:val="40"/>
        </w:rPr>
        <w:t xml:space="preserve"> </w:t>
      </w:r>
      <w:r w:rsidRPr="002B0B1D">
        <w:rPr>
          <w:spacing w:val="2"/>
          <w:sz w:val="40"/>
          <w:szCs w:val="40"/>
        </w:rPr>
        <w:t>書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１　</w:t>
      </w:r>
      <w:r w:rsidRPr="002B0B1D">
        <w:rPr>
          <w:spacing w:val="26"/>
          <w:szCs w:val="24"/>
          <w:fitText w:val="1701" w:id="-2070657791"/>
        </w:rPr>
        <w:t>調達要求番</w:t>
      </w:r>
      <w:r w:rsidRPr="002B0B1D">
        <w:rPr>
          <w:szCs w:val="24"/>
          <w:fitText w:val="1701" w:id="-2070657791"/>
        </w:rPr>
        <w:t>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２　契　約　番　号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３　件　　　　　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４　規　　　　　格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５　</w:t>
      </w:r>
      <w:r w:rsidRPr="002B0B1D">
        <w:rPr>
          <w:spacing w:val="62"/>
          <w:szCs w:val="24"/>
          <w:fitText w:val="1701" w:id="-2070657790"/>
        </w:rPr>
        <w:t>数量・単</w:t>
      </w:r>
      <w:r w:rsidRPr="002B0B1D">
        <w:rPr>
          <w:spacing w:val="2"/>
          <w:szCs w:val="24"/>
          <w:fitText w:val="1701" w:id="-2070657790"/>
        </w:rPr>
        <w:t>位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６　目　の　細　分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７　契　約　単　価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８　契　約　期　間　　　</w:t>
      </w:r>
      <w:r w:rsidRPr="002B0B1D">
        <w:t>令和</w:t>
      </w:r>
      <w:r w:rsidRPr="002B0B1D">
        <w:rPr>
          <w:szCs w:val="24"/>
        </w:rPr>
        <w:t xml:space="preserve">　　年　　月　　日から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９　履　行　場　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10　契 約 保 証 金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11　支　払　方　法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12　特　記　事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>13　特　約　条　項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上記について、甲及び乙は、次の契約条項により契約を締結する。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</w:t>
      </w:r>
      <w:r w:rsidRPr="002B0B1D">
        <w:t>令和</w:t>
      </w:r>
      <w:r w:rsidRPr="002B0B1D">
        <w:rPr>
          <w:szCs w:val="24"/>
        </w:rPr>
        <w:t xml:space="preserve">　　年　　月　　日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甲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乙　　</w:t>
      </w: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</w:p>
    <w:p w:rsidR="007A112A" w:rsidRPr="002B0B1D" w:rsidRDefault="007A112A" w:rsidP="007A112A">
      <w:pPr>
        <w:rPr>
          <w:rFonts w:hAnsi="Times New Roman" w:cs="Times New Roman"/>
          <w:spacing w:val="2"/>
          <w:szCs w:val="24"/>
        </w:rPr>
      </w:pPr>
      <w:r w:rsidRPr="002B0B1D">
        <w:rPr>
          <w:szCs w:val="24"/>
        </w:rPr>
        <w:t xml:space="preserve">　　　　　　　　　　　　　　　　　　　　　　　　　　　　　　印</w:t>
      </w:r>
    </w:p>
    <w:p w:rsidR="007A112A" w:rsidRPr="002B0B1D" w:rsidRDefault="007A112A" w:rsidP="007A112A"/>
    <w:sectPr w:rsidR="007A112A" w:rsidRPr="002B0B1D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7" w:right="1304" w:bottom="1531" w:left="1474" w:header="850" w:footer="348" w:gutter="0"/>
      <w:cols w:space="720"/>
      <w:docGrid w:type="linesAndChars" w:linePitch="434" w:charSpace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9F" w:rsidRDefault="0012499F">
      <w:pPr>
        <w:spacing w:before="327"/>
      </w:pPr>
      <w:r>
        <w:continuationSeparator/>
      </w:r>
    </w:p>
  </w:endnote>
  <w:endnote w:type="continuationSeparator" w:id="0">
    <w:p w:rsidR="0012499F" w:rsidRDefault="0012499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F" w:rsidRDefault="005469EF">
    <w:pPr>
      <w:framePr w:wrap="auto" w:vAnchor="page" w:hAnchor="margin" w:xAlign="center" w:y="16202"/>
      <w:spacing w:line="0" w:lineRule="atLeast"/>
      <w:jc w:val="center"/>
    </w:pPr>
    <w:r>
      <w:t xml:space="preserve">- </w:t>
    </w:r>
    <w:r>
      <w:fldChar w:fldCharType="begin"/>
    </w:r>
    <w:r>
      <w:instrText xml:space="preserve">= 45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469EF" w:rsidRDefault="00546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9F" w:rsidRDefault="0012499F">
      <w:pPr>
        <w:spacing w:before="327"/>
      </w:pPr>
      <w:r>
        <w:continuationSeparator/>
      </w:r>
    </w:p>
  </w:footnote>
  <w:footnote w:type="continuationSeparator" w:id="0">
    <w:p w:rsidR="0012499F" w:rsidRDefault="0012499F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F" w:rsidRDefault="005469EF">
    <w:pPr>
      <w:spacing w:line="287" w:lineRule="exact"/>
    </w:pPr>
    <w:r>
      <w:t>別紙様式第９－１（4.3関係）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F" w:rsidRDefault="00EC3636">
    <w:pPr>
      <w:spacing w:line="287" w:lineRule="exact"/>
    </w:pPr>
    <w:r>
      <w:t>別紙様式第</w:t>
    </w:r>
    <w:r w:rsidR="00906295">
      <w:t>9</w:t>
    </w:r>
    <w:r w:rsidR="005469EF">
      <w:t>（4.3関係）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73"/>
  <w:hyphenationZone w:val="0"/>
  <w:drawingGridHorizontalSpacing w:val="429"/>
  <w:drawingGridVerticalSpacing w:val="4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73"/>
    <w:rsid w:val="00100030"/>
    <w:rsid w:val="0012499F"/>
    <w:rsid w:val="001F1EAC"/>
    <w:rsid w:val="002B0B1D"/>
    <w:rsid w:val="0036070F"/>
    <w:rsid w:val="003D181B"/>
    <w:rsid w:val="004415C0"/>
    <w:rsid w:val="005469EF"/>
    <w:rsid w:val="00590CA9"/>
    <w:rsid w:val="00652673"/>
    <w:rsid w:val="00691BE3"/>
    <w:rsid w:val="006B4A42"/>
    <w:rsid w:val="007A112A"/>
    <w:rsid w:val="00906295"/>
    <w:rsid w:val="00B17BD6"/>
    <w:rsid w:val="00BF7003"/>
    <w:rsid w:val="00EC3636"/>
    <w:rsid w:val="00FC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52B7F-893E-4000-97D8-37ECB96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52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267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52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2673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90CA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90CA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1293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2</cp:revision>
  <cp:lastPrinted>2020-04-18T08:09:00Z</cp:lastPrinted>
  <dcterms:created xsi:type="dcterms:W3CDTF">2023-07-24T09:16:00Z</dcterms:created>
  <dcterms:modified xsi:type="dcterms:W3CDTF">2023-07-24T09:16:00Z</dcterms:modified>
</cp:coreProperties>
</file>